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93"/>
        <w:tblW w:w="8091" w:type="dxa"/>
        <w:tblLook w:val="04A0"/>
      </w:tblPr>
      <w:tblGrid>
        <w:gridCol w:w="1080"/>
        <w:gridCol w:w="3320"/>
        <w:gridCol w:w="1320"/>
        <w:gridCol w:w="2371"/>
      </w:tblGrid>
      <w:tr w:rsidR="000D5B18" w:rsidRPr="000D5B18" w:rsidTr="000D5B18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5B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5B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小组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5B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考试用时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5B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第22组 李岳峰（组）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28'51"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第32组 王  丽（组）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12'05"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第13组 邓同北（组）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17'31"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第24组 王  博（组）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24'11"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第6组 纪敏华（组）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25'57"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第18组 袁世禄（组）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23'34"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第21组 梁志辉（组）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38'44"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第31组 郑厚哲（组）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20'33"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第15组 张训洪（组）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38'13"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第25组 刘文柱（组）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41'21"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第16组 栾瑞林（组）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27'39"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第28组 严昕浩（组）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19'14"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第14组 曾柏权（组）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17'53"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第2组 钟天悦（组）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18'59"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第9组 钱泽生（组）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19'52"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第26组 陈瑾琳（组）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20'02"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第7组 张  淦（组）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20'56"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5B18" w:rsidRPr="000D5B18" w:rsidTr="000D5B1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第23组 贾维涛（组）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28'00"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D5B18" w:rsidRPr="000D5B18" w:rsidRDefault="000D5B18" w:rsidP="000D5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B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</w:tbl>
    <w:p w:rsidR="00C3456D" w:rsidRPr="000D5B18" w:rsidRDefault="000D5B18" w:rsidP="000D5B18">
      <w:pPr>
        <w:jc w:val="center"/>
        <w:rPr>
          <w:rFonts w:ascii="黑体" w:eastAsia="黑体" w:hAnsi="黑体"/>
          <w:b/>
          <w:sz w:val="36"/>
          <w:szCs w:val="36"/>
        </w:rPr>
      </w:pPr>
      <w:r w:rsidRPr="000D5B18">
        <w:rPr>
          <w:rFonts w:ascii="黑体" w:eastAsia="黑体" w:hAnsi="黑体" w:hint="eastAsia"/>
          <w:b/>
          <w:sz w:val="36"/>
          <w:szCs w:val="36"/>
        </w:rPr>
        <w:t>知网杯首届校园信息检索知识大赛决赛名单</w:t>
      </w:r>
    </w:p>
    <w:sectPr w:rsidR="00C3456D" w:rsidRPr="000D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6D" w:rsidRDefault="00C3456D" w:rsidP="000D5B18">
      <w:r>
        <w:separator/>
      </w:r>
    </w:p>
  </w:endnote>
  <w:endnote w:type="continuationSeparator" w:id="1">
    <w:p w:rsidR="00C3456D" w:rsidRDefault="00C3456D" w:rsidP="000D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6D" w:rsidRDefault="00C3456D" w:rsidP="000D5B18">
      <w:r>
        <w:separator/>
      </w:r>
    </w:p>
  </w:footnote>
  <w:footnote w:type="continuationSeparator" w:id="1">
    <w:p w:rsidR="00C3456D" w:rsidRDefault="00C3456D" w:rsidP="000D5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B18"/>
    <w:rsid w:val="000D5B18"/>
    <w:rsid w:val="00C3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B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B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2</cp:revision>
  <dcterms:created xsi:type="dcterms:W3CDTF">2018-11-22T01:54:00Z</dcterms:created>
  <dcterms:modified xsi:type="dcterms:W3CDTF">2018-11-22T01:57:00Z</dcterms:modified>
</cp:coreProperties>
</file>